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5C" w:rsidRPr="00BB01F0" w:rsidRDefault="003A5F5C" w:rsidP="003A5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F5C" w:rsidRPr="000C027E" w:rsidRDefault="003A5F5C" w:rsidP="003A5F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088F">
        <w:rPr>
          <w:rFonts w:ascii="Times New Roman" w:hAnsi="Times New Roman"/>
          <w:b/>
          <w:bCs/>
          <w:sz w:val="28"/>
          <w:szCs w:val="28"/>
        </w:rPr>
        <w:t xml:space="preserve">Повестка </w:t>
      </w:r>
      <w:r w:rsidRPr="003A5F5C">
        <w:rPr>
          <w:rFonts w:ascii="Times New Roman" w:hAnsi="Times New Roman"/>
          <w:b/>
          <w:bCs/>
          <w:sz w:val="28"/>
          <w:szCs w:val="28"/>
        </w:rPr>
        <w:t>36</w:t>
      </w:r>
      <w:r>
        <w:rPr>
          <w:rFonts w:ascii="Times New Roman" w:hAnsi="Times New Roman"/>
          <w:b/>
          <w:bCs/>
          <w:sz w:val="28"/>
          <w:szCs w:val="28"/>
        </w:rPr>
        <w:t>-го о</w:t>
      </w:r>
      <w:r w:rsidRPr="0077088F">
        <w:rPr>
          <w:rFonts w:ascii="Times New Roman" w:hAnsi="Times New Roman"/>
          <w:b/>
          <w:bCs/>
          <w:sz w:val="28"/>
          <w:szCs w:val="28"/>
        </w:rPr>
        <w:t>чередного заседания</w:t>
      </w:r>
    </w:p>
    <w:p w:rsidR="003A5F5C" w:rsidRPr="001D63C1" w:rsidRDefault="003A5F5C" w:rsidP="001D63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3A5F5C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июня 2025 г.</w:t>
      </w:r>
    </w:p>
    <w:p w:rsidR="00BF406B" w:rsidRDefault="003A5F5C" w:rsidP="003A5F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F5C">
        <w:rPr>
          <w:rFonts w:ascii="Times New Roman" w:hAnsi="Times New Roman" w:cs="Times New Roman"/>
          <w:sz w:val="28"/>
          <w:szCs w:val="28"/>
        </w:rPr>
        <w:t>О мероприятиях по благоустройству и поддержанию надлежащего санитарного состояния населенных пунктов  муниципального округа на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F5C" w:rsidRDefault="003A5F5C" w:rsidP="003A5F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F5C">
        <w:rPr>
          <w:rFonts w:ascii="Times New Roman" w:hAnsi="Times New Roman" w:cs="Times New Roman"/>
          <w:sz w:val="28"/>
          <w:szCs w:val="28"/>
        </w:rPr>
        <w:t>Об организации досуга детей и подростков 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3A5F5C" w:rsidRDefault="003A5F5C" w:rsidP="003A5F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F5C">
        <w:rPr>
          <w:rFonts w:ascii="Times New Roman" w:hAnsi="Times New Roman" w:cs="Times New Roman"/>
          <w:sz w:val="28"/>
          <w:szCs w:val="28"/>
        </w:rPr>
        <w:t>О развитии и укреплении МУ</w:t>
      </w:r>
      <w:r w:rsidR="00AA5B8A">
        <w:rPr>
          <w:rFonts w:ascii="Times New Roman" w:hAnsi="Times New Roman" w:cs="Times New Roman"/>
          <w:sz w:val="28"/>
          <w:szCs w:val="28"/>
        </w:rPr>
        <w:t>П</w:t>
      </w:r>
      <w:r w:rsidRPr="003A5F5C">
        <w:rPr>
          <w:rFonts w:ascii="Times New Roman" w:hAnsi="Times New Roman" w:cs="Times New Roman"/>
          <w:sz w:val="28"/>
          <w:szCs w:val="28"/>
        </w:rPr>
        <w:t xml:space="preserve"> «</w:t>
      </w:r>
      <w:r w:rsidR="00D132CE" w:rsidRPr="00D132CE">
        <w:rPr>
          <w:rFonts w:ascii="Times New Roman" w:hAnsi="Times New Roman" w:cs="Times New Roman"/>
          <w:sz w:val="28"/>
          <w:szCs w:val="28"/>
        </w:rPr>
        <w:t>Жилищно-коммунальное хозяйство Акимовского района Запорожской области</w:t>
      </w:r>
      <w:r w:rsidRPr="003A5F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7A5" w:rsidRPr="00C071BE" w:rsidRDefault="002417A5" w:rsidP="003A5F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F4A56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персонального состава постоянных комиссий</w:t>
      </w:r>
      <w:r w:rsidR="00B03BFF">
        <w:rPr>
          <w:rFonts w:ascii="Times New Roman" w:hAnsi="Times New Roman" w:cs="Times New Roman"/>
          <w:sz w:val="28"/>
          <w:szCs w:val="28"/>
        </w:rPr>
        <w:t xml:space="preserve"> </w:t>
      </w:r>
      <w:r w:rsidR="00B03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Акимовского окружного Совета депутатов первого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1BE" w:rsidRPr="00C071BE" w:rsidRDefault="00C071BE" w:rsidP="00C071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части ежегодного основного оплачиваемого отпуска главе Акимовского муниципального округа Запорожской области и произведении единовременной выплаты при предоставлении ежегодного оплачиваемого отпуска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1BE" w:rsidRPr="00763BF1" w:rsidRDefault="00C071BE" w:rsidP="00C071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части ежегодного основного оплачиваемого отпуска председателю Акимовского окружного Совета депутатов Запорожской области и произведении единовременной выплаты при предоставлении ежегодного оплачиваемого отпуска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BF1" w:rsidRPr="005B069B" w:rsidRDefault="00763BF1" w:rsidP="00763BF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Почетной грамоте и Благодарственном письме Акимовского окружного Совета депутатов.</w:t>
      </w:r>
    </w:p>
    <w:p w:rsidR="005B069B" w:rsidRDefault="005B069B" w:rsidP="00763BF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награждении Благодарственными письмами </w:t>
      </w:r>
      <w:r w:rsidR="00E1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Совета депутатов.</w:t>
      </w:r>
    </w:p>
    <w:p w:rsidR="004E36A9" w:rsidRPr="00C071BE" w:rsidRDefault="004E36A9" w:rsidP="00763BF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перевыборов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Акимовского окружного Совета депутатов.</w:t>
      </w:r>
    </w:p>
    <w:p w:rsidR="00BD053A" w:rsidRPr="008674F5" w:rsidRDefault="004E36A9" w:rsidP="00BD0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D053A">
        <w:rPr>
          <w:rFonts w:ascii="Times New Roman" w:hAnsi="Times New Roman" w:cs="Times New Roman"/>
          <w:sz w:val="28"/>
          <w:szCs w:val="28"/>
        </w:rPr>
        <w:t>избрании заместителя председателя Акимовского окружного Совета депутатов.</w:t>
      </w:r>
    </w:p>
    <w:p w:rsidR="008674F5" w:rsidRPr="008674F5" w:rsidRDefault="008674F5" w:rsidP="00BD0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4F5">
        <w:rPr>
          <w:rFonts w:ascii="Times New Roman" w:hAnsi="Times New Roman"/>
          <w:sz w:val="28"/>
          <w:szCs w:val="28"/>
        </w:rPr>
        <w:t>О внесении изменений в решение Акимовского окружного Совета депутатов от 27.12.2024 года №1 «Об утверждении бюджета Акимовского муниципального округа Запорожской области на 2025 год и плановый период 2026 и 2027 годов»</w:t>
      </w:r>
      <w:r>
        <w:rPr>
          <w:rFonts w:ascii="Times New Roman" w:hAnsi="Times New Roman"/>
          <w:sz w:val="28"/>
          <w:szCs w:val="28"/>
        </w:rPr>
        <w:t>.</w:t>
      </w:r>
    </w:p>
    <w:p w:rsidR="00C071BE" w:rsidRPr="00C071BE" w:rsidRDefault="00C071BE" w:rsidP="00C07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B74" w:rsidRPr="003A5F5C" w:rsidRDefault="00244B74" w:rsidP="00C07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4B74" w:rsidRPr="003A5F5C" w:rsidSect="00BF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46DD7"/>
    <w:multiLevelType w:val="hybridMultilevel"/>
    <w:tmpl w:val="50EA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5C"/>
    <w:rsid w:val="001D620A"/>
    <w:rsid w:val="001D63C1"/>
    <w:rsid w:val="001E5D6D"/>
    <w:rsid w:val="002417A5"/>
    <w:rsid w:val="00244B74"/>
    <w:rsid w:val="003A5F5C"/>
    <w:rsid w:val="003C6BEB"/>
    <w:rsid w:val="003E11DA"/>
    <w:rsid w:val="004B1C80"/>
    <w:rsid w:val="004E36A9"/>
    <w:rsid w:val="00572F5D"/>
    <w:rsid w:val="005B069B"/>
    <w:rsid w:val="006D2829"/>
    <w:rsid w:val="007437BC"/>
    <w:rsid w:val="00763BF1"/>
    <w:rsid w:val="007C0F62"/>
    <w:rsid w:val="008674F5"/>
    <w:rsid w:val="00AA5B8A"/>
    <w:rsid w:val="00AB3845"/>
    <w:rsid w:val="00B03BFF"/>
    <w:rsid w:val="00B10362"/>
    <w:rsid w:val="00BB01F0"/>
    <w:rsid w:val="00BD053A"/>
    <w:rsid w:val="00BF343E"/>
    <w:rsid w:val="00BF3D0A"/>
    <w:rsid w:val="00BF406B"/>
    <w:rsid w:val="00C071BE"/>
    <w:rsid w:val="00C80831"/>
    <w:rsid w:val="00D132CE"/>
    <w:rsid w:val="00DB73C8"/>
    <w:rsid w:val="00E155A3"/>
    <w:rsid w:val="00E15882"/>
    <w:rsid w:val="00EF3708"/>
    <w:rsid w:val="00E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18</cp:revision>
  <dcterms:created xsi:type="dcterms:W3CDTF">2025-06-10T11:41:00Z</dcterms:created>
  <dcterms:modified xsi:type="dcterms:W3CDTF">2025-06-26T12:45:00Z</dcterms:modified>
</cp:coreProperties>
</file>